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89" w:rsidRDefault="005B7789" w:rsidP="005B7789">
      <w:pPr>
        <w:jc w:val="center"/>
      </w:pPr>
      <w:r>
        <w:rPr>
          <w:b/>
          <w:sz w:val="48"/>
          <w:szCs w:val="48"/>
        </w:rPr>
        <w:t xml:space="preserve">     Insurance Assignment</w:t>
      </w:r>
      <w:r>
        <w:tab/>
      </w:r>
      <w:r>
        <w:tab/>
        <w:t>Name_____________________</w:t>
      </w:r>
    </w:p>
    <w:p w:rsidR="005B7789" w:rsidRDefault="005B7789" w:rsidP="005B7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Autos </w:t>
      </w:r>
      <w:proofErr w:type="spellStart"/>
      <w:r>
        <w:t>Level_______Hour</w:t>
      </w:r>
      <w:proofErr w:type="spellEnd"/>
      <w:r>
        <w:t>_____</w:t>
      </w:r>
    </w:p>
    <w:p w:rsidR="005B7789" w:rsidRDefault="005B7789"/>
    <w:p w:rsidR="00A01F26" w:rsidRDefault="00A01F26"/>
    <w:p w:rsidR="004D2AD5" w:rsidRDefault="00A01F26">
      <w:r>
        <w:t>In your own words</w:t>
      </w:r>
      <w:r w:rsidR="004D2AD5">
        <w:t xml:space="preserve"> tell me in detail </w:t>
      </w:r>
      <w:r w:rsidR="005B7789" w:rsidRPr="005B7789">
        <w:rPr>
          <w:b/>
          <w:i/>
        </w:rPr>
        <w:t xml:space="preserve">all of the </w:t>
      </w:r>
      <w:r w:rsidR="004F2E48" w:rsidRPr="005B7789">
        <w:rPr>
          <w:b/>
          <w:i/>
        </w:rPr>
        <w:t>types of Automobile insurance</w:t>
      </w:r>
      <w:r w:rsidR="004F2E48">
        <w:t xml:space="preserve"> that you are able to purchase.</w:t>
      </w:r>
    </w:p>
    <w:p w:rsidR="004D2AD5" w:rsidRDefault="004D2AD5">
      <w:r>
        <w:t>Also, why is it needed</w:t>
      </w:r>
      <w:r w:rsidR="005B7789">
        <w:t>/required</w:t>
      </w:r>
      <w:r>
        <w:t>?</w:t>
      </w:r>
    </w:p>
    <w:p w:rsidR="00F031B4" w:rsidRDefault="004D2AD5">
      <w:r>
        <w:t xml:space="preserve">Then explain </w:t>
      </w:r>
      <w:r w:rsidR="00A01F26">
        <w:t xml:space="preserve">the </w:t>
      </w:r>
      <w:bookmarkStart w:id="0" w:name="_GoBack"/>
      <w:r w:rsidR="00A01F26" w:rsidRPr="00657A9E">
        <w:rPr>
          <w:u w:val="single"/>
        </w:rPr>
        <w:t>advantages and disadvantages</w:t>
      </w:r>
      <w:r w:rsidR="00A01F26">
        <w:t xml:space="preserve"> </w:t>
      </w:r>
      <w:bookmarkEnd w:id="0"/>
      <w:r w:rsidR="00A01F26">
        <w:t xml:space="preserve">of </w:t>
      </w:r>
      <w:r w:rsidR="00F031B4">
        <w:t>each program in reference to your vehicles that you researched for the Craigslist 3 Vehicle Research Project</w:t>
      </w:r>
      <w:r w:rsidR="005B7789">
        <w:t>/or similar to the vehicles on that assignment</w:t>
      </w:r>
      <w:r w:rsidR="00F031B4">
        <w:t>.</w:t>
      </w:r>
    </w:p>
    <w:p w:rsidR="004D2AD5" w:rsidRDefault="004D2AD5">
      <w:r>
        <w:t xml:space="preserve">Reference website </w:t>
      </w:r>
      <w:r w:rsidR="005B7789">
        <w:t xml:space="preserve">and </w:t>
      </w:r>
      <w:r>
        <w:t>be exact so that if needed, I can locate your information with ease!</w:t>
      </w:r>
    </w:p>
    <w:sectPr w:rsidR="004D2AD5" w:rsidSect="008E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26"/>
    <w:rsid w:val="00111DD1"/>
    <w:rsid w:val="004D2AD5"/>
    <w:rsid w:val="004F2E48"/>
    <w:rsid w:val="005B7789"/>
    <w:rsid w:val="00657A9E"/>
    <w:rsid w:val="008E2E52"/>
    <w:rsid w:val="009C1416"/>
    <w:rsid w:val="009F1D6C"/>
    <w:rsid w:val="00A01F26"/>
    <w:rsid w:val="00F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88E43-DC5D-4AEE-988A-270627DE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Kratochvill III, Francis</cp:lastModifiedBy>
  <cp:revision>3</cp:revision>
  <dcterms:created xsi:type="dcterms:W3CDTF">2016-06-06T12:08:00Z</dcterms:created>
  <dcterms:modified xsi:type="dcterms:W3CDTF">2016-11-14T15:24:00Z</dcterms:modified>
</cp:coreProperties>
</file>